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AC40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D141328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7BCCB8BE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577D449E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08.10.2025</w:t>
      </w:r>
    </w:p>
    <w:p w14:paraId="43222766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10122025</w:t>
      </w:r>
    </w:p>
    <w:p w14:paraId="735A9891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10122025</w:t>
      </w:r>
    </w:p>
    <w:p w14:paraId="52A7625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14 Аватаров ИВО:</w:t>
      </w:r>
    </w:p>
    <w:p w14:paraId="670A6526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Трофимец Ольга Васильевна</w:t>
      </w:r>
    </w:p>
    <w:p w14:paraId="39578EB2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Иванова Юлия Анатольевна</w:t>
      </w:r>
    </w:p>
    <w:p w14:paraId="67CB442F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Шалаев Андрей Фирдзеевич</w:t>
      </w:r>
    </w:p>
    <w:p w14:paraId="1E1291E0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  <w:t xml:space="preserve">Рудева Татьяна Георгиевна </w:t>
      </w:r>
    </w:p>
    <w:p w14:paraId="062EC15B">
      <w:pPr>
        <w:numPr>
          <w:ilvl w:val="0"/>
          <w:numId w:val="1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  <w:t xml:space="preserve">Курбатова Алефтина Константиновна </w:t>
      </w:r>
    </w:p>
    <w:p w14:paraId="31236681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  <w:t xml:space="preserve">Дёрина Наталья Валентиновна </w:t>
      </w:r>
    </w:p>
    <w:p w14:paraId="06C64732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  <w:t xml:space="preserve">Казанов Сергей Владимирович </w:t>
      </w:r>
    </w:p>
    <w:p w14:paraId="7BBD3CFE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  <w:t xml:space="preserve">Курбатов Сергей Владимирович </w:t>
      </w:r>
    </w:p>
    <w:p w14:paraId="22A5366C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  <w:t xml:space="preserve">Большакова Ирина Васильевна </w:t>
      </w:r>
    </w:p>
    <w:p w14:paraId="3547A291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  <w:t xml:space="preserve">Кобякова Светлана Геннадьевна </w:t>
      </w:r>
    </w:p>
    <w:p w14:paraId="48454564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  <w:t xml:space="preserve">Кобзарь Евгения Николаевна </w:t>
      </w:r>
    </w:p>
    <w:p w14:paraId="46153A3D">
      <w:pPr>
        <w:numPr>
          <w:ilvl w:val="0"/>
          <w:numId w:val="1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  <w:t>Лебедева Ксения Ивановна</w:t>
      </w:r>
    </w:p>
    <w:p w14:paraId="5D999614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  <w:t>Шалаева Елена Анатольевна</w:t>
      </w:r>
    </w:p>
    <w:p w14:paraId="0718BA2C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lang w:val="ru-RU" w:eastAsia="en-US" w:bidi="ar-SA"/>
        </w:rPr>
        <w:t>Ильдюхина Ирина Николаевна</w:t>
      </w:r>
    </w:p>
    <w:p w14:paraId="6DCEA3FF">
      <w:pPr>
        <w:suppressAutoHyphens w:val="0"/>
        <w:spacing w:after="0" w:line="254" w:lineRule="auto"/>
        <w:ind w:left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5D4B5F17">
      <w:pPr>
        <w:spacing w:after="0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        Состоялись:</w:t>
      </w:r>
    </w:p>
    <w:p w14:paraId="33B77EB5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788F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1.Командная соорганизация Совета ИВО Подразделения ИВДИВО Ангарск. Актуальные вопросы реализации Синтеза Подразделения ИВДИВО Ангарск. Вхождение в новые темы. Вхождение в изменения ИВДИВО по 119 Си ИВО.</w:t>
      </w:r>
    </w:p>
    <w:p w14:paraId="03D7725E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2. Обновление Столпа Подразделения изменениями ИВДИВО.</w:t>
      </w:r>
    </w:p>
    <w:p w14:paraId="77E1DD16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3. Стяжание ИВДИВО-Зданий Подразделения в 26. 27 Космосах.</w:t>
      </w:r>
    </w:p>
    <w:p w14:paraId="30BE5734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4. Набор на 1 Курс ИВО. План работы с гражданами на год. Отчёт от каждой Организации по плану работы с гражданами.</w:t>
      </w:r>
    </w:p>
    <w:p w14:paraId="04559CB3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  <w:t>5. Набор на 2-ой Курс Синтеза.</w:t>
      </w:r>
    </w:p>
    <w:p w14:paraId="01DF54B6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  <w:t>6. Вопросы реализации поручений.</w:t>
      </w:r>
    </w:p>
    <w:p w14:paraId="4088E19C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  <w:t>7. Планы работы с гражданами.</w:t>
      </w:r>
    </w:p>
    <w:p w14:paraId="2C3939BE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58EC5FA3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 w:bidi="ar-SA"/>
        </w:rPr>
        <w:t>Ответственный: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 Аватаресса ИВО подразделения ИВДИВО Ангарск Ольга Трофимец</w:t>
      </w:r>
    </w:p>
    <w:p w14:paraId="2425C43C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2BCBE567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8. Тренинг Развития Организации Должностно Полномочных 16-рицей ИВДИВО-космического ИВДИВО-Развития О-Ч-С ИВО. </w:t>
      </w:r>
    </w:p>
    <w:p w14:paraId="61D0636D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08C16CA5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en-US" w:bidi="ar-SA"/>
        </w:rPr>
        <w:t>Ответственная: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                                                                                                                       Аватаресса ИВО ИВДИВО-к ИВДИВО-Р О-Ч-С ИВО, Ильдюхина Ирина Николаевна.</w:t>
      </w:r>
    </w:p>
    <w:p w14:paraId="087EAB4B">
      <w:pPr>
        <w:spacing w:after="0"/>
        <w:rPr>
          <w:rFonts w:ascii="Times New Roman" w:hAnsi="Times New Roman"/>
          <w:b/>
          <w:color w:val="000000"/>
          <w:sz w:val="32"/>
        </w:rPr>
      </w:pPr>
    </w:p>
    <w:p w14:paraId="007FE559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Calibri"/>
          <w:b/>
          <w:sz w:val="28"/>
          <w:szCs w:val="28"/>
          <w:lang w:val="ru-RU" w:eastAsia="en-US" w:bidi="ar-SA"/>
        </w:rPr>
        <w:t xml:space="preserve">         </w:t>
      </w:r>
      <w:r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  <w:t xml:space="preserve">Решения: </w:t>
      </w:r>
    </w:p>
    <w:p w14:paraId="13899416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b/>
          <w:color w:val="000000"/>
          <w:sz w:val="24"/>
          <w:szCs w:val="24"/>
          <w:u w:val="single"/>
          <w:lang w:val="ru-RU" w:eastAsia="en-US" w:bidi="ar-SA"/>
        </w:rPr>
      </w:pPr>
    </w:p>
    <w:p w14:paraId="1F8A01A9">
      <w:pPr>
        <w:numPr>
          <w:ilvl w:val="0"/>
          <w:numId w:val="2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Стяжание 25-ти Космосов по Практике 119 Си ИВО.</w:t>
      </w:r>
    </w:p>
    <w:p w14:paraId="00D1822E">
      <w:pPr>
        <w:numPr>
          <w:ilvl w:val="0"/>
          <w:numId w:val="2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Публикация Практики в чате Подразделения.</w:t>
      </w:r>
    </w:p>
    <w:p w14:paraId="0990D480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255B5890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5AD8CC05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06F91070">
      <w:pPr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Составила ИВДИВО-Секретарь ВАС Евгения Кобзарь.</w:t>
      </w:r>
    </w:p>
    <w:p w14:paraId="316C3892"/>
    <w:p w14:paraId="26BDF539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1A041F03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2390180A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08100654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22.10.2025</w:t>
      </w:r>
    </w:p>
    <w:p w14:paraId="00D882A3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10122025</w:t>
      </w:r>
    </w:p>
    <w:p w14:paraId="143A262B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10122025</w:t>
      </w:r>
    </w:p>
    <w:p w14:paraId="7CEF366B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12 Аватаров ИВО:</w:t>
      </w:r>
    </w:p>
    <w:p w14:paraId="3FAF5D53">
      <w:pPr>
        <w:numPr>
          <w:ilvl w:val="0"/>
          <w:numId w:val="3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Трофимец Ольга Васильевна</w:t>
      </w:r>
    </w:p>
    <w:p w14:paraId="35F12212">
      <w:pPr>
        <w:numPr>
          <w:ilvl w:val="0"/>
          <w:numId w:val="3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Рудева Татьяна Георгиевна </w:t>
      </w:r>
    </w:p>
    <w:p w14:paraId="755323FF">
      <w:pPr>
        <w:numPr>
          <w:ilvl w:val="0"/>
          <w:numId w:val="3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Курбатова Алефтина Константиновна </w:t>
      </w:r>
    </w:p>
    <w:p w14:paraId="4901AB93">
      <w:pPr>
        <w:numPr>
          <w:ilvl w:val="0"/>
          <w:numId w:val="3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Дёрина Наталья Валентиновна </w:t>
      </w:r>
    </w:p>
    <w:p w14:paraId="3C3174CE">
      <w:pPr>
        <w:numPr>
          <w:ilvl w:val="0"/>
          <w:numId w:val="3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Казанов Сергей Владимирович </w:t>
      </w:r>
    </w:p>
    <w:p w14:paraId="2C178930">
      <w:pPr>
        <w:numPr>
          <w:ilvl w:val="0"/>
          <w:numId w:val="3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Курбатов Сергей Владимирович </w:t>
      </w:r>
    </w:p>
    <w:p w14:paraId="369612AB">
      <w:pPr>
        <w:numPr>
          <w:ilvl w:val="0"/>
          <w:numId w:val="3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Большакова Ирина Васильевна </w:t>
      </w:r>
    </w:p>
    <w:p w14:paraId="27D02632">
      <w:pPr>
        <w:numPr>
          <w:ilvl w:val="0"/>
          <w:numId w:val="3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Кобякова Светлана Геннадьевна </w:t>
      </w:r>
    </w:p>
    <w:p w14:paraId="15648265">
      <w:pPr>
        <w:numPr>
          <w:ilvl w:val="0"/>
          <w:numId w:val="3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Лебедева Ксения Ивановна</w:t>
      </w:r>
    </w:p>
    <w:p w14:paraId="4FF8506E">
      <w:pPr>
        <w:numPr>
          <w:ilvl w:val="0"/>
          <w:numId w:val="3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Шалаева Елена Анатольевна</w:t>
      </w:r>
    </w:p>
    <w:p w14:paraId="7EABBE78">
      <w:pPr>
        <w:numPr>
          <w:ilvl w:val="0"/>
          <w:numId w:val="3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Ильдюхина Ирина Николаевна</w:t>
      </w:r>
    </w:p>
    <w:p w14:paraId="2B3ED7F2">
      <w:pPr>
        <w:numPr>
          <w:ilvl w:val="0"/>
          <w:numId w:val="3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Цысельский Александр Витальевич</w:t>
      </w:r>
    </w:p>
    <w:p w14:paraId="28DC6527">
      <w:pPr>
        <w:suppressAutoHyphens w:val="0"/>
        <w:spacing w:after="0" w:line="254" w:lineRule="auto"/>
        <w:ind w:left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487C1D69">
      <w:pPr>
        <w:spacing w:after="0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        Состоялись:</w:t>
      </w:r>
    </w:p>
    <w:p w14:paraId="3CDF3584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4FF9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1.Командная соорганизация Совета ИВО Подразделения ИВДИВО Ангарск.</w:t>
      </w:r>
    </w:p>
    <w:p w14:paraId="7A074AA6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2. Стяжание ИВДИВО-Зданий Подразделения в 28, 29 Космосах. Итого 58 зданий.</w:t>
      </w:r>
    </w:p>
    <w:p w14:paraId="2829583B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3. В расписание Советов ИВО добавлен дополнительно Совет ИВО.</w:t>
      </w:r>
    </w:p>
    <w:p w14:paraId="18DF0E01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  <w:t>4. Введение один раз в месяц проведение Мозгового Штурма по углублениям тем Си ИВДИВО.</w:t>
      </w:r>
    </w:p>
    <w:p w14:paraId="19852DD5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  <w:t>5. Введение в одно воскресенье месяца проведение Прадигмальных чтений.</w:t>
      </w:r>
    </w:p>
    <w:p w14:paraId="1B5BF5F7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 w:bidi="ar-SA"/>
        </w:rPr>
        <w:t>6. Проведение занятий с желающими по Нейрографике.</w:t>
      </w:r>
    </w:p>
    <w:p w14:paraId="51AB27FF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561738B5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 w:bidi="ar-SA"/>
        </w:rPr>
        <w:t>Ответственный: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 Аватаресса ИВО подразделения ИВДИВО Ангарск Ольга Трофимец</w:t>
      </w:r>
    </w:p>
    <w:p w14:paraId="325EC0AD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1AB2C5C7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Calibri"/>
          <w:b/>
          <w:sz w:val="28"/>
          <w:szCs w:val="28"/>
          <w:lang w:val="ru-RU" w:eastAsia="en-US" w:bidi="ar-SA"/>
        </w:rPr>
        <w:t xml:space="preserve">         </w:t>
      </w:r>
      <w:r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  <w:t xml:space="preserve">Решения: </w:t>
      </w:r>
    </w:p>
    <w:p w14:paraId="32E8E814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b/>
          <w:color w:val="000000"/>
          <w:sz w:val="24"/>
          <w:szCs w:val="24"/>
          <w:u w:val="single"/>
          <w:lang w:val="ru-RU" w:eastAsia="en-US" w:bidi="ar-SA"/>
        </w:rPr>
      </w:pPr>
    </w:p>
    <w:p w14:paraId="3ED98AC4">
      <w:pPr>
        <w:numPr>
          <w:ilvl w:val="0"/>
          <w:numId w:val="2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Добавить в расписание Советов ИВО втрое проведение в месяц Совета ИВО, во вторую неделю по субботам, в офисе Подразделения в 12-00 ч.</w:t>
      </w:r>
    </w:p>
    <w:p w14:paraId="2BA941D1">
      <w:pPr>
        <w:numPr>
          <w:ilvl w:val="0"/>
          <w:numId w:val="2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Публикация Практики в чате Подразделения.</w:t>
      </w:r>
    </w:p>
    <w:p w14:paraId="5AE5B187">
      <w:pPr>
        <w:numPr>
          <w:ilvl w:val="0"/>
          <w:numId w:val="2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Утверждён 5-ти часовой гражданский Синтез. С энергопотенциалом в 2000 эп/ед</w:t>
      </w:r>
    </w:p>
    <w:p w14:paraId="7914D841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4903701A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62EB3EF0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3F9A0E78">
      <w:pPr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Составила ИВДИВО-Секретарь ВАС Евгения Кобзарь.</w:t>
      </w:r>
    </w:p>
    <w:p w14:paraId="07059241"/>
    <w:p w14:paraId="57DE9F5B"/>
    <w:p w14:paraId="1EC7E737"/>
    <w:p w14:paraId="05465F85"/>
    <w:p w14:paraId="587359C1"/>
    <w:p w14:paraId="3B37F4FC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16F6B89B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64F1A9E6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08B2620B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29.10.2025</w:t>
      </w:r>
    </w:p>
    <w:p w14:paraId="42BA149F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10122025</w:t>
      </w:r>
    </w:p>
    <w:p w14:paraId="679079C5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10122025</w:t>
      </w:r>
    </w:p>
    <w:p w14:paraId="6BD92276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Отчётный Совет ИВО ИВДИВО Ангарск за ОКТЯБРЬ 2025</w:t>
      </w:r>
    </w:p>
    <w:p w14:paraId="6A635D4C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11 Аватаров ИВО:</w:t>
      </w:r>
    </w:p>
    <w:p w14:paraId="429B3375">
      <w:pPr>
        <w:numPr>
          <w:ilvl w:val="0"/>
          <w:numId w:val="4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Трофимец Ольга Васильевна</w:t>
      </w:r>
    </w:p>
    <w:p w14:paraId="746120E2">
      <w:pPr>
        <w:numPr>
          <w:ilvl w:val="0"/>
          <w:numId w:val="4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Рудева Татьяна Георгиевна </w:t>
      </w:r>
    </w:p>
    <w:p w14:paraId="5A285600">
      <w:pPr>
        <w:numPr>
          <w:ilvl w:val="0"/>
          <w:numId w:val="4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Курбатова Алефтина Константиновна </w:t>
      </w:r>
    </w:p>
    <w:p w14:paraId="361D284F">
      <w:pPr>
        <w:numPr>
          <w:ilvl w:val="0"/>
          <w:numId w:val="4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Дёрина Наталья Валентиновна </w:t>
      </w:r>
    </w:p>
    <w:p w14:paraId="5DE87D9F">
      <w:pPr>
        <w:numPr>
          <w:ilvl w:val="0"/>
          <w:numId w:val="4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Казанов Сергей Владимирович </w:t>
      </w:r>
    </w:p>
    <w:p w14:paraId="02D3404D">
      <w:pPr>
        <w:numPr>
          <w:ilvl w:val="0"/>
          <w:numId w:val="4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Курбатов Сергей Владимирович </w:t>
      </w:r>
    </w:p>
    <w:p w14:paraId="5BF847E4">
      <w:pPr>
        <w:numPr>
          <w:ilvl w:val="0"/>
          <w:numId w:val="4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Большакова Ирина Васильевна </w:t>
      </w:r>
    </w:p>
    <w:p w14:paraId="4A8AA7FC">
      <w:pPr>
        <w:numPr>
          <w:ilvl w:val="0"/>
          <w:numId w:val="4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Кобякова Светлана Геннадьевна </w:t>
      </w:r>
    </w:p>
    <w:p w14:paraId="327DDBC4">
      <w:pPr>
        <w:numPr>
          <w:ilvl w:val="0"/>
          <w:numId w:val="4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Лебедева Ксения Ивановна</w:t>
      </w:r>
    </w:p>
    <w:p w14:paraId="66D3B701">
      <w:pPr>
        <w:suppressAutoHyphens w:val="0"/>
        <w:spacing w:after="160" w:line="254" w:lineRule="auto"/>
        <w:ind w:left="72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6B866F77">
      <w:pPr>
        <w:suppressAutoHyphens w:val="0"/>
        <w:spacing w:after="160" w:line="254" w:lineRule="auto"/>
        <w:ind w:left="72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Онлайн: </w:t>
      </w:r>
    </w:p>
    <w:p w14:paraId="62B5D061">
      <w:pPr>
        <w:numPr>
          <w:ilvl w:val="0"/>
          <w:numId w:val="4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Кобзарь Евгения Николаевна</w:t>
      </w:r>
    </w:p>
    <w:p w14:paraId="3A68D63C">
      <w:pPr>
        <w:numPr>
          <w:ilvl w:val="0"/>
          <w:numId w:val="4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Рыжова Вера Петровна</w:t>
      </w:r>
    </w:p>
    <w:p w14:paraId="5B90ECA8">
      <w:pPr>
        <w:spacing w:after="0"/>
        <w:rPr>
          <w:rFonts w:ascii="Times New Roman" w:hAnsi="Times New Roman"/>
          <w:b/>
          <w:color w:val="000000"/>
          <w:sz w:val="32"/>
        </w:rPr>
      </w:pPr>
    </w:p>
    <w:p w14:paraId="58607D7A">
      <w:pPr>
        <w:spacing w:after="0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        Состоялись:</w:t>
      </w:r>
    </w:p>
    <w:p w14:paraId="20BACDBF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748DB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1.Командная соорганизация Совета ИВО Подразделения ИВДИВО Ангарск.</w:t>
      </w:r>
    </w:p>
    <w:p w14:paraId="3F642511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2. Обновление Столпа Подразделения изменениями в ИВДИВО. Стяжание ИВДИВО-Зданий Подразделения в 30, 31 Космосах. Итогом 62-ух зданий.</w:t>
      </w:r>
    </w:p>
    <w:p w14:paraId="54E412E6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3. Набор на 1 Курс СИ ИВО. Реализация каждой организации по плану деятельности с гражданами. Отчёт.</w:t>
      </w:r>
    </w:p>
    <w:p w14:paraId="1F155468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034A5EC7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 w:bidi="ar-SA"/>
        </w:rPr>
        <w:t>Ответственный: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 Аватаресса ИВО подразделения ИВДИВО Ангарск Ольга Трофимец</w:t>
      </w:r>
    </w:p>
    <w:p w14:paraId="4D0661DF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0EB23EE5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4. Часть Память ИВО. </w:t>
      </w:r>
    </w:p>
    <w:p w14:paraId="0C208E89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1634ACD1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en-US" w:bidi="ar-SA"/>
        </w:rPr>
        <w:t>Ответственный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: Аватар ИВО ИВДИВО-к К О-Ч-С ИВО Казанов Сергей Владимирович</w:t>
      </w:r>
    </w:p>
    <w:p w14:paraId="3162C390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50E4EA24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Calibri"/>
          <w:b/>
          <w:sz w:val="28"/>
          <w:szCs w:val="28"/>
          <w:lang w:val="ru-RU" w:eastAsia="en-US" w:bidi="ar-SA"/>
        </w:rPr>
        <w:t xml:space="preserve">         </w:t>
      </w:r>
      <w:r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  <w:t xml:space="preserve">Решения: </w:t>
      </w:r>
    </w:p>
    <w:p w14:paraId="63D42041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b/>
          <w:color w:val="000000"/>
          <w:sz w:val="24"/>
          <w:szCs w:val="24"/>
          <w:u w:val="single"/>
          <w:lang w:val="ru-RU" w:eastAsia="en-US" w:bidi="ar-SA"/>
        </w:rPr>
      </w:pPr>
    </w:p>
    <w:p w14:paraId="446ADAE4">
      <w:pPr>
        <w:numPr>
          <w:ilvl w:val="0"/>
          <w:numId w:val="2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Введение 2-х Мозговых Штурмов в расписание, первый и третий понедельник. В офисе Подразделения с 15-30. С возможностью проведения Мозгового Штурма в течение дня, один раз в 3-4 месяца.</w:t>
      </w:r>
    </w:p>
    <w:p w14:paraId="48C4AAB7">
      <w:pPr>
        <w:numPr>
          <w:ilvl w:val="0"/>
          <w:numId w:val="2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Проведение подготовительного курса во вторую и четвёртую субботу каждого месяца в офисе Подразделения с 16-00 до 19-00 часов.</w:t>
      </w:r>
    </w:p>
    <w:p w14:paraId="2CF46526">
      <w:pPr>
        <w:numPr>
          <w:ilvl w:val="0"/>
          <w:numId w:val="2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Обновить Книгу Поручений.</w:t>
      </w:r>
    </w:p>
    <w:p w14:paraId="7AC96E4A">
      <w:pPr>
        <w:numPr>
          <w:ilvl w:val="0"/>
          <w:numId w:val="2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Всем организациям на следующий Совет ИВО предоставить План работы с гражданами на год в письменном виде.</w:t>
      </w:r>
    </w:p>
    <w:p w14:paraId="39BBCB26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6E12BAB3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6B722E96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68BFD97E">
      <w:pPr>
        <w:jc w:val="right"/>
      </w:pPr>
      <w:r>
        <w:rPr>
          <w:rFonts w:ascii="Times New Roman" w:hAnsi="Times New Roman"/>
          <w:color w:val="000000"/>
          <w:sz w:val="24"/>
        </w:rPr>
        <w:t>Составила ИВДИВО-Секретарь ВАС Евгения Кобзарь.</w:t>
      </w:r>
      <w:bookmarkStart w:id="0" w:name="_GoBack"/>
      <w:bookmarkEnd w:id="0"/>
    </w:p>
    <w:sectPr>
      <w:pgSz w:w="11906" w:h="16838"/>
      <w:pgMar w:top="640" w:right="800" w:bottom="640" w:left="800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45BFE"/>
    <w:multiLevelType w:val="multilevel"/>
    <w:tmpl w:val="1D545B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C283237"/>
    <w:multiLevelType w:val="multilevel"/>
    <w:tmpl w:val="5C28323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E33ED"/>
    <w:rsid w:val="5CE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2025-12-23T12:58:00Z</dcterms:created>
  <dc:creator>mezen</dc:creator>
  <cp:lastModifiedBy>mezen</cp:lastModifiedBy>
  <dcterms:modified xsi:type="dcterms:W3CDTF">2025-12-23T13:01:13Z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97DB2BA514C348CFAD8BC226A38C24F0_11</vt:lpwstr>
  </property>
</Properties>
</file>